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5AC" w14:textId="77777777" w:rsidR="00CD60D3" w:rsidRDefault="00CD60D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410"/>
        <w:gridCol w:w="1976"/>
        <w:gridCol w:w="1906"/>
      </w:tblGrid>
      <w:tr w:rsidR="00CD60D3" w14:paraId="10DD95B1" w14:textId="77777777" w:rsidTr="001B49FD">
        <w:tc>
          <w:tcPr>
            <w:tcW w:w="1728" w:type="dxa"/>
          </w:tcPr>
          <w:p w14:paraId="10DD95AD" w14:textId="77777777" w:rsidR="00CD60D3" w:rsidRDefault="00CD60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Event Name:</w:t>
            </w:r>
          </w:p>
        </w:tc>
        <w:tc>
          <w:tcPr>
            <w:tcW w:w="3420" w:type="dxa"/>
          </w:tcPr>
          <w:p w14:paraId="10DD95AE" w14:textId="77777777" w:rsidR="00CD60D3" w:rsidRPr="001B49FD" w:rsidRDefault="00CD60D3">
            <w:pPr>
              <w:pStyle w:val="Heading1"/>
              <w:rPr>
                <w:color w:val="0079C1"/>
              </w:rPr>
            </w:pPr>
          </w:p>
        </w:tc>
        <w:tc>
          <w:tcPr>
            <w:tcW w:w="1980" w:type="dxa"/>
          </w:tcPr>
          <w:p w14:paraId="10DD95AF" w14:textId="77777777" w:rsidR="00CD60D3" w:rsidRDefault="00CD60D3">
            <w:pPr>
              <w:rPr>
                <w:b/>
                <w:bCs/>
              </w:rPr>
            </w:pPr>
            <w:r>
              <w:rPr>
                <w:b/>
                <w:bCs/>
              </w:rPr>
              <w:t>Event Price:</w:t>
            </w:r>
          </w:p>
        </w:tc>
        <w:tc>
          <w:tcPr>
            <w:tcW w:w="1911" w:type="dxa"/>
          </w:tcPr>
          <w:p w14:paraId="10DD95B0" w14:textId="77777777" w:rsidR="00CD60D3" w:rsidRPr="001B49FD" w:rsidRDefault="00CD60D3">
            <w:pPr>
              <w:rPr>
                <w:b/>
                <w:bCs/>
                <w:color w:val="0079C1"/>
              </w:rPr>
            </w:pPr>
          </w:p>
        </w:tc>
      </w:tr>
    </w:tbl>
    <w:p w14:paraId="10DD95B2" w14:textId="77777777" w:rsidR="00CD60D3" w:rsidRDefault="00CD60D3"/>
    <w:p w14:paraId="10DD95B3" w14:textId="77777777" w:rsidR="005567B9" w:rsidRPr="001B49FD" w:rsidRDefault="00CD60D3">
      <w:pPr>
        <w:rPr>
          <w:sz w:val="22"/>
        </w:rPr>
      </w:pPr>
      <w:r w:rsidRPr="001B49FD">
        <w:rPr>
          <w:sz w:val="22"/>
        </w:rPr>
        <w:t>Please complete the</w:t>
      </w:r>
      <w:r w:rsidR="005567B9" w:rsidRPr="001B49FD">
        <w:rPr>
          <w:sz w:val="22"/>
        </w:rPr>
        <w:t xml:space="preserve"> details below and return it to:</w:t>
      </w:r>
    </w:p>
    <w:p w14:paraId="10DD95B6" w14:textId="66958D3C" w:rsidR="00CD60D3" w:rsidRDefault="006F0864">
      <w:r w:rsidRPr="006F0864">
        <w:t>Bursary Committee</w:t>
      </w:r>
      <w:r>
        <w:t xml:space="preserve"> at </w:t>
      </w:r>
      <w:hyperlink r:id="rId10" w:history="1">
        <w:r w:rsidR="005D62D3" w:rsidRPr="009767BB">
          <w:rPr>
            <w:rStyle w:val="Hyperlink"/>
          </w:rPr>
          <w:t>bursary@bbyo.org.uk</w:t>
        </w:r>
      </w:hyperlink>
    </w:p>
    <w:p w14:paraId="4B9D88DB" w14:textId="77777777" w:rsidR="005D62D3" w:rsidRDefault="005D62D3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10"/>
        <w:gridCol w:w="2412"/>
        <w:gridCol w:w="377"/>
        <w:gridCol w:w="1250"/>
        <w:gridCol w:w="67"/>
        <w:gridCol w:w="453"/>
        <w:gridCol w:w="2070"/>
      </w:tblGrid>
      <w:tr w:rsidR="004F404E" w14:paraId="10DD95B9" w14:textId="77777777" w:rsidTr="00A42787">
        <w:tc>
          <w:tcPr>
            <w:tcW w:w="2410" w:type="dxa"/>
          </w:tcPr>
          <w:p w14:paraId="10DD95B7" w14:textId="77777777" w:rsidR="004F404E" w:rsidRDefault="004F404E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Participant Name:</w:t>
            </w:r>
          </w:p>
        </w:tc>
        <w:tc>
          <w:tcPr>
            <w:tcW w:w="6629" w:type="dxa"/>
            <w:gridSpan w:val="6"/>
          </w:tcPr>
          <w:p w14:paraId="10DD95B8" w14:textId="52A813A3" w:rsidR="004F404E" w:rsidRPr="001B49FD" w:rsidRDefault="004F404E">
            <w:pPr>
              <w:rPr>
                <w:rFonts w:cs="Tahoma"/>
                <w:b/>
                <w:bCs/>
              </w:rPr>
            </w:pPr>
          </w:p>
        </w:tc>
      </w:tr>
      <w:tr w:rsidR="004F404E" w14:paraId="10DD95BE" w14:textId="77777777" w:rsidTr="00A42787">
        <w:tc>
          <w:tcPr>
            <w:tcW w:w="2410" w:type="dxa"/>
          </w:tcPr>
          <w:p w14:paraId="10DD95BA" w14:textId="7F5DF4EA" w:rsidR="004F404E" w:rsidRDefault="004F404E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Chapter</w:t>
            </w:r>
            <w:r w:rsidR="00026888">
              <w:rPr>
                <w:rFonts w:cs="Tahoma"/>
                <w:b/>
                <w:bCs/>
              </w:rPr>
              <w:t xml:space="preserve">/Local </w:t>
            </w:r>
            <w:r w:rsidR="00A42787">
              <w:rPr>
                <w:rFonts w:cs="Tahoma"/>
                <w:b/>
                <w:bCs/>
              </w:rPr>
              <w:t>Town</w:t>
            </w:r>
            <w:r>
              <w:rPr>
                <w:rFonts w:cs="Tahoma"/>
                <w:b/>
                <w:bCs/>
              </w:rPr>
              <w:t>:</w:t>
            </w:r>
          </w:p>
        </w:tc>
        <w:tc>
          <w:tcPr>
            <w:tcW w:w="2789" w:type="dxa"/>
            <w:gridSpan w:val="2"/>
          </w:tcPr>
          <w:p w14:paraId="10DD95BB" w14:textId="77777777" w:rsidR="004F404E" w:rsidRDefault="004F404E">
            <w:pPr>
              <w:rPr>
                <w:rFonts w:cs="Tahoma"/>
                <w:b/>
                <w:bCs/>
              </w:rPr>
            </w:pPr>
          </w:p>
        </w:tc>
        <w:tc>
          <w:tcPr>
            <w:tcW w:w="1317" w:type="dxa"/>
            <w:gridSpan w:val="2"/>
          </w:tcPr>
          <w:p w14:paraId="10DD95BC" w14:textId="695CDBD2" w:rsidR="004F404E" w:rsidRDefault="004F404E">
            <w:pPr>
              <w:rPr>
                <w:rFonts w:cs="Tahoma"/>
                <w:b/>
                <w:bCs/>
              </w:rPr>
            </w:pPr>
            <w:r w:rsidRPr="001B49FD">
              <w:rPr>
                <w:rFonts w:cs="Tahoma"/>
                <w:b/>
                <w:bCs/>
                <w:sz w:val="20"/>
              </w:rPr>
              <w:t>Position</w:t>
            </w:r>
            <w:r w:rsidR="00A42787">
              <w:rPr>
                <w:rFonts w:cs="Tahoma"/>
                <w:b/>
                <w:bCs/>
                <w:sz w:val="20"/>
              </w:rPr>
              <w:t xml:space="preserve"> (if applicable)</w:t>
            </w:r>
            <w:r w:rsidRPr="001B49FD">
              <w:rPr>
                <w:rFonts w:cs="Tahoma"/>
                <w:b/>
                <w:bCs/>
                <w:sz w:val="20"/>
              </w:rPr>
              <w:t>:</w:t>
            </w:r>
          </w:p>
        </w:tc>
        <w:tc>
          <w:tcPr>
            <w:tcW w:w="2523" w:type="dxa"/>
            <w:gridSpan w:val="2"/>
          </w:tcPr>
          <w:p w14:paraId="10DD95BD" w14:textId="77777777" w:rsidR="004F404E" w:rsidRDefault="004F404E">
            <w:pPr>
              <w:rPr>
                <w:rFonts w:cs="Tahoma"/>
                <w:b/>
                <w:bCs/>
              </w:rPr>
            </w:pPr>
          </w:p>
        </w:tc>
      </w:tr>
      <w:tr w:rsidR="00CD60D3" w14:paraId="10DD95C0" w14:textId="77777777" w:rsidTr="00A42787">
        <w:tc>
          <w:tcPr>
            <w:tcW w:w="9039" w:type="dxa"/>
            <w:gridSpan w:val="7"/>
          </w:tcPr>
          <w:p w14:paraId="10DD95BF" w14:textId="77777777" w:rsidR="00CD60D3" w:rsidRDefault="00CD60D3">
            <w:pPr>
              <w:rPr>
                <w:rFonts w:cs="Tahoma"/>
                <w:b/>
                <w:bCs/>
                <w:sz w:val="10"/>
                <w:szCs w:val="10"/>
              </w:rPr>
            </w:pPr>
          </w:p>
        </w:tc>
      </w:tr>
      <w:tr w:rsidR="00CD60D3" w14:paraId="10DD95C3" w14:textId="77777777" w:rsidTr="00A42787">
        <w:tc>
          <w:tcPr>
            <w:tcW w:w="6969" w:type="dxa"/>
            <w:gridSpan w:val="6"/>
          </w:tcPr>
          <w:p w14:paraId="10DD95C1" w14:textId="77777777" w:rsidR="00CD60D3" w:rsidRDefault="00CD60D3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Would you be able to pay the full or partial amount in instalments?</w:t>
            </w:r>
          </w:p>
        </w:tc>
        <w:tc>
          <w:tcPr>
            <w:tcW w:w="2070" w:type="dxa"/>
          </w:tcPr>
          <w:p w14:paraId="10DD95C2" w14:textId="77777777" w:rsidR="00CD60D3" w:rsidRDefault="00CD60D3">
            <w:pPr>
              <w:rPr>
                <w:rFonts w:cs="Tahoma"/>
              </w:rPr>
            </w:pPr>
            <w:r>
              <w:rPr>
                <w:rFonts w:cs="Tahoma"/>
              </w:rPr>
              <w:t>Yes/No</w:t>
            </w:r>
          </w:p>
        </w:tc>
      </w:tr>
      <w:tr w:rsidR="00CD60D3" w14:paraId="10DD95C5" w14:textId="77777777" w:rsidTr="00A42787">
        <w:tc>
          <w:tcPr>
            <w:tcW w:w="9039" w:type="dxa"/>
            <w:gridSpan w:val="7"/>
          </w:tcPr>
          <w:p w14:paraId="10DD95C4" w14:textId="77777777" w:rsidR="00CD60D3" w:rsidRDefault="00CD60D3">
            <w:pPr>
              <w:rPr>
                <w:rFonts w:cs="Tahoma"/>
                <w:b/>
                <w:bCs/>
                <w:sz w:val="10"/>
                <w:szCs w:val="10"/>
              </w:rPr>
            </w:pPr>
          </w:p>
        </w:tc>
      </w:tr>
      <w:tr w:rsidR="00CD60D3" w14:paraId="10DD95C8" w14:textId="77777777" w:rsidTr="00A42787">
        <w:tc>
          <w:tcPr>
            <w:tcW w:w="4822" w:type="dxa"/>
            <w:gridSpan w:val="2"/>
          </w:tcPr>
          <w:p w14:paraId="10DD95C6" w14:textId="77777777" w:rsidR="00CD60D3" w:rsidRDefault="00CD60D3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How much are you able to pay?</w:t>
            </w:r>
          </w:p>
        </w:tc>
        <w:tc>
          <w:tcPr>
            <w:tcW w:w="4217" w:type="dxa"/>
            <w:gridSpan w:val="5"/>
          </w:tcPr>
          <w:p w14:paraId="10DD95C7" w14:textId="77777777" w:rsidR="00CD60D3" w:rsidRDefault="00CD60D3">
            <w:pPr>
              <w:rPr>
                <w:rFonts w:cs="Tahoma"/>
                <w:b/>
                <w:bCs/>
              </w:rPr>
            </w:pPr>
          </w:p>
        </w:tc>
      </w:tr>
      <w:tr w:rsidR="00CD60D3" w14:paraId="10DD95CA" w14:textId="77777777" w:rsidTr="00A42787">
        <w:tc>
          <w:tcPr>
            <w:tcW w:w="9039" w:type="dxa"/>
            <w:gridSpan w:val="7"/>
          </w:tcPr>
          <w:p w14:paraId="10DD95C9" w14:textId="77777777" w:rsidR="00CD60D3" w:rsidRDefault="00CD60D3">
            <w:pPr>
              <w:rPr>
                <w:rFonts w:cs="Tahoma"/>
                <w:b/>
                <w:bCs/>
                <w:sz w:val="10"/>
                <w:szCs w:val="10"/>
              </w:rPr>
            </w:pPr>
          </w:p>
        </w:tc>
      </w:tr>
      <w:tr w:rsidR="00CD60D3" w14:paraId="10DD95CC" w14:textId="77777777" w:rsidTr="00A42787">
        <w:tc>
          <w:tcPr>
            <w:tcW w:w="9039" w:type="dxa"/>
            <w:gridSpan w:val="7"/>
          </w:tcPr>
          <w:p w14:paraId="10DD95CB" w14:textId="77777777" w:rsidR="00CD60D3" w:rsidRDefault="00CD60D3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Please briefly describe the reason for your application:</w:t>
            </w:r>
          </w:p>
        </w:tc>
      </w:tr>
      <w:tr w:rsidR="00CD60D3" w14:paraId="10DD95CE" w14:textId="77777777" w:rsidTr="00A42787">
        <w:trPr>
          <w:trHeight w:val="2803"/>
        </w:trPr>
        <w:tc>
          <w:tcPr>
            <w:tcW w:w="9039" w:type="dxa"/>
            <w:gridSpan w:val="7"/>
          </w:tcPr>
          <w:p w14:paraId="10DD95CD" w14:textId="77777777" w:rsidR="001B49FD" w:rsidRDefault="001B49FD">
            <w:pPr>
              <w:rPr>
                <w:rFonts w:cs="Tahoma"/>
                <w:b/>
                <w:bCs/>
                <w:sz w:val="10"/>
                <w:szCs w:val="10"/>
              </w:rPr>
            </w:pPr>
          </w:p>
        </w:tc>
      </w:tr>
      <w:tr w:rsidR="00CD60D3" w14:paraId="10DD95D1" w14:textId="77777777" w:rsidTr="00A42787">
        <w:tc>
          <w:tcPr>
            <w:tcW w:w="2410" w:type="dxa"/>
          </w:tcPr>
          <w:p w14:paraId="10DD95CF" w14:textId="77777777" w:rsidR="00CD60D3" w:rsidRPr="00EA08A2" w:rsidRDefault="00CD60D3">
            <w:pPr>
              <w:rPr>
                <w:rFonts w:cs="Tahoma"/>
                <w:b/>
                <w:bCs/>
                <w:sz w:val="22"/>
              </w:rPr>
            </w:pPr>
            <w:r w:rsidRPr="00EA08A2">
              <w:rPr>
                <w:rFonts w:cs="Tahoma"/>
                <w:b/>
                <w:bCs/>
                <w:sz w:val="22"/>
              </w:rPr>
              <w:t>Parent/Guardian Name:</w:t>
            </w:r>
          </w:p>
        </w:tc>
        <w:tc>
          <w:tcPr>
            <w:tcW w:w="6629" w:type="dxa"/>
            <w:gridSpan w:val="6"/>
          </w:tcPr>
          <w:p w14:paraId="10DD95D0" w14:textId="77777777" w:rsidR="00CD60D3" w:rsidRDefault="00CD60D3">
            <w:pPr>
              <w:rPr>
                <w:rFonts w:cs="Tahoma"/>
                <w:b/>
                <w:bCs/>
              </w:rPr>
            </w:pPr>
          </w:p>
        </w:tc>
      </w:tr>
      <w:tr w:rsidR="004F404E" w14:paraId="10DD95D5" w14:textId="77777777" w:rsidTr="00A42787">
        <w:tc>
          <w:tcPr>
            <w:tcW w:w="2410" w:type="dxa"/>
          </w:tcPr>
          <w:p w14:paraId="10DD95D2" w14:textId="77777777" w:rsidR="004F404E" w:rsidRPr="00EA08A2" w:rsidRDefault="004F404E">
            <w:pPr>
              <w:rPr>
                <w:rFonts w:cs="Tahoma"/>
                <w:b/>
                <w:bCs/>
                <w:sz w:val="22"/>
              </w:rPr>
            </w:pPr>
            <w:r w:rsidRPr="00EA08A2">
              <w:rPr>
                <w:rFonts w:cs="Tahoma"/>
                <w:b/>
                <w:bCs/>
                <w:sz w:val="22"/>
              </w:rPr>
              <w:t>Parent/Guardian</w:t>
            </w:r>
          </w:p>
          <w:p w14:paraId="10DD95D3" w14:textId="77777777" w:rsidR="004F404E" w:rsidRPr="00EA08A2" w:rsidRDefault="004F404E">
            <w:pPr>
              <w:rPr>
                <w:rFonts w:cs="Tahoma"/>
                <w:b/>
                <w:bCs/>
                <w:sz w:val="22"/>
              </w:rPr>
            </w:pPr>
            <w:r w:rsidRPr="00EA08A2">
              <w:rPr>
                <w:rFonts w:cs="Tahoma"/>
                <w:b/>
                <w:bCs/>
                <w:sz w:val="22"/>
              </w:rPr>
              <w:t>Email:</w:t>
            </w:r>
          </w:p>
        </w:tc>
        <w:tc>
          <w:tcPr>
            <w:tcW w:w="6629" w:type="dxa"/>
            <w:gridSpan w:val="6"/>
          </w:tcPr>
          <w:p w14:paraId="10DD95D4" w14:textId="77777777" w:rsidR="004F404E" w:rsidRDefault="004F404E">
            <w:pPr>
              <w:rPr>
                <w:rFonts w:cs="Tahoma"/>
                <w:b/>
                <w:bCs/>
              </w:rPr>
            </w:pPr>
          </w:p>
        </w:tc>
      </w:tr>
      <w:tr w:rsidR="00CD60D3" w14:paraId="10DD95D7" w14:textId="77777777" w:rsidTr="00A42787">
        <w:tc>
          <w:tcPr>
            <w:tcW w:w="9039" w:type="dxa"/>
            <w:gridSpan w:val="7"/>
          </w:tcPr>
          <w:p w14:paraId="10DD95D6" w14:textId="77777777" w:rsidR="00CD60D3" w:rsidRDefault="00CD60D3">
            <w:pPr>
              <w:rPr>
                <w:rFonts w:cs="Tahoma"/>
                <w:b/>
                <w:bCs/>
                <w:sz w:val="10"/>
                <w:szCs w:val="10"/>
              </w:rPr>
            </w:pPr>
          </w:p>
        </w:tc>
      </w:tr>
      <w:tr w:rsidR="00CD60D3" w14:paraId="10DD95DC" w14:textId="77777777" w:rsidTr="00A42787">
        <w:trPr>
          <w:trHeight w:val="557"/>
        </w:trPr>
        <w:tc>
          <w:tcPr>
            <w:tcW w:w="2410" w:type="dxa"/>
          </w:tcPr>
          <w:p w14:paraId="10DD95D8" w14:textId="77777777" w:rsidR="00CD60D3" w:rsidRPr="001B49FD" w:rsidRDefault="00CD60D3">
            <w:pPr>
              <w:rPr>
                <w:rFonts w:cs="Tahoma"/>
                <w:b/>
                <w:bCs/>
                <w:sz w:val="22"/>
              </w:rPr>
            </w:pPr>
            <w:r w:rsidRPr="001B49FD">
              <w:rPr>
                <w:rFonts w:cs="Tahoma"/>
                <w:b/>
                <w:bCs/>
                <w:sz w:val="22"/>
              </w:rPr>
              <w:t>Signed (Parent/Guardian):</w:t>
            </w:r>
          </w:p>
        </w:tc>
        <w:tc>
          <w:tcPr>
            <w:tcW w:w="2789" w:type="dxa"/>
            <w:gridSpan w:val="2"/>
          </w:tcPr>
          <w:p w14:paraId="10DD95D9" w14:textId="77777777" w:rsidR="00CD60D3" w:rsidRDefault="00CD60D3">
            <w:pPr>
              <w:rPr>
                <w:rFonts w:cs="Tahoma"/>
                <w:b/>
                <w:bCs/>
              </w:rPr>
            </w:pPr>
          </w:p>
        </w:tc>
        <w:tc>
          <w:tcPr>
            <w:tcW w:w="1250" w:type="dxa"/>
          </w:tcPr>
          <w:p w14:paraId="10DD95DA" w14:textId="77777777" w:rsidR="00CD60D3" w:rsidRDefault="00CD60D3">
            <w:pPr>
              <w:rPr>
                <w:rFonts w:cs="Tahoma"/>
                <w:b/>
                <w:bCs/>
              </w:rPr>
            </w:pPr>
            <w:r w:rsidRPr="001B49FD">
              <w:rPr>
                <w:rFonts w:cs="Tahoma"/>
                <w:b/>
                <w:bCs/>
                <w:sz w:val="22"/>
              </w:rPr>
              <w:t>Date:</w:t>
            </w:r>
          </w:p>
        </w:tc>
        <w:tc>
          <w:tcPr>
            <w:tcW w:w="2590" w:type="dxa"/>
            <w:gridSpan w:val="3"/>
          </w:tcPr>
          <w:p w14:paraId="10DD95DB" w14:textId="77777777" w:rsidR="00CD60D3" w:rsidRDefault="00CD60D3">
            <w:pPr>
              <w:rPr>
                <w:rFonts w:cs="Tahoma"/>
                <w:b/>
                <w:bCs/>
              </w:rPr>
            </w:pPr>
          </w:p>
        </w:tc>
      </w:tr>
    </w:tbl>
    <w:p w14:paraId="10DD95DD" w14:textId="77777777" w:rsidR="00CD60D3" w:rsidRDefault="00CD60D3" w:rsidP="0033003D"/>
    <w:sectPr w:rsidR="00CD60D3" w:rsidSect="001B49FD">
      <w:headerReference w:type="default" r:id="rId11"/>
      <w:foot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4F5A" w14:textId="77777777" w:rsidR="00EA08A2" w:rsidRDefault="00EA08A2" w:rsidP="008E03C0">
      <w:r>
        <w:separator/>
      </w:r>
    </w:p>
  </w:endnote>
  <w:endnote w:type="continuationSeparator" w:id="0">
    <w:p w14:paraId="7AC83194" w14:textId="77777777" w:rsidR="00EA08A2" w:rsidRDefault="00EA08A2" w:rsidP="008E03C0">
      <w:r>
        <w:continuationSeparator/>
      </w:r>
    </w:p>
  </w:endnote>
  <w:endnote w:type="continuationNotice" w:id="1">
    <w:p w14:paraId="715C1557" w14:textId="77777777" w:rsidR="00053F48" w:rsidRDefault="00053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rque Ultra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5E4" w14:textId="77777777" w:rsidR="00EA08A2" w:rsidRPr="008E03C0" w:rsidRDefault="00A42787">
    <w:pPr>
      <w:pStyle w:val="Footer"/>
      <w:rPr>
        <w:sz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A08A2" w:rsidRPr="008E03C0">
      <w:rPr>
        <w:noProof/>
        <w:sz w:val="18"/>
      </w:rPr>
      <w:t>Subsidy Request Application Form</w:t>
    </w:r>
    <w:r>
      <w:rPr>
        <w:noProof/>
        <w:sz w:val="18"/>
      </w:rPr>
      <w:fldChar w:fldCharType="end"/>
    </w:r>
    <w:r w:rsidR="00EA08A2" w:rsidRPr="008E03C0">
      <w:rPr>
        <w:sz w:val="18"/>
      </w:rPr>
      <w:tab/>
    </w:r>
    <w:r w:rsidR="001B49FD" w:rsidRPr="001B49FD">
      <w:rPr>
        <w:b/>
        <w:sz w:val="18"/>
      </w:rPr>
      <w:t>Confidential</w:t>
    </w:r>
    <w:r w:rsidR="00EA08A2" w:rsidRPr="008E03C0">
      <w:rPr>
        <w:sz w:val="18"/>
      </w:rPr>
      <w:tab/>
    </w:r>
    <w:r w:rsidR="0040630A" w:rsidRPr="008E03C0">
      <w:rPr>
        <w:sz w:val="18"/>
      </w:rPr>
      <w:fldChar w:fldCharType="begin"/>
    </w:r>
    <w:r w:rsidR="00EA08A2" w:rsidRPr="008E03C0">
      <w:rPr>
        <w:sz w:val="18"/>
      </w:rPr>
      <w:instrText xml:space="preserve"> PAGE   \* MERGEFORMAT </w:instrText>
    </w:r>
    <w:r w:rsidR="0040630A" w:rsidRPr="008E03C0">
      <w:rPr>
        <w:sz w:val="18"/>
      </w:rPr>
      <w:fldChar w:fldCharType="separate"/>
    </w:r>
    <w:r w:rsidR="00CD4900">
      <w:rPr>
        <w:noProof/>
        <w:sz w:val="18"/>
      </w:rPr>
      <w:t>1</w:t>
    </w:r>
    <w:r w:rsidR="0040630A" w:rsidRPr="008E03C0">
      <w:rPr>
        <w:sz w:val="18"/>
      </w:rPr>
      <w:fldChar w:fldCharType="end"/>
    </w:r>
    <w:r w:rsidR="00EA08A2" w:rsidRPr="008E03C0">
      <w:rPr>
        <w:sz w:val="18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CD4900" w:rsidRPr="00CD4900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F095" w14:textId="77777777" w:rsidR="00EA08A2" w:rsidRDefault="00EA08A2" w:rsidP="008E03C0">
      <w:r>
        <w:separator/>
      </w:r>
    </w:p>
  </w:footnote>
  <w:footnote w:type="continuationSeparator" w:id="0">
    <w:p w14:paraId="79D01161" w14:textId="77777777" w:rsidR="00EA08A2" w:rsidRDefault="00EA08A2" w:rsidP="008E03C0">
      <w:r>
        <w:continuationSeparator/>
      </w:r>
    </w:p>
  </w:footnote>
  <w:footnote w:type="continuationNotice" w:id="1">
    <w:p w14:paraId="7AA6D290" w14:textId="77777777" w:rsidR="00053F48" w:rsidRDefault="00053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95E2" w14:textId="77777777" w:rsidR="00EA08A2" w:rsidRPr="00000523" w:rsidRDefault="00EA08A2" w:rsidP="001B49FD">
    <w:pPr>
      <w:rPr>
        <w:rFonts w:ascii="Torque Ultra" w:hAnsi="Torque Ultra"/>
        <w:b/>
        <w:bCs/>
        <w:color w:val="0079C1"/>
        <w:sz w:val="32"/>
      </w:rPr>
    </w:pPr>
    <w:r w:rsidRPr="008E03C0">
      <w:rPr>
        <w:rFonts w:ascii="Torque Ultra" w:hAnsi="Torque Ultra"/>
        <w:b/>
        <w:bCs/>
        <w:color w:val="0079C1"/>
        <w:sz w:val="32"/>
      </w:rPr>
      <w:t>BBYO Subsidy Application Form</w:t>
    </w:r>
  </w:p>
  <w:p w14:paraId="10DD95E3" w14:textId="77777777" w:rsidR="00EA08A2" w:rsidRDefault="00EA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B9"/>
    <w:rsid w:val="00000523"/>
    <w:rsid w:val="00026888"/>
    <w:rsid w:val="00053F48"/>
    <w:rsid w:val="000630AD"/>
    <w:rsid w:val="000A6A94"/>
    <w:rsid w:val="00140393"/>
    <w:rsid w:val="001B49FD"/>
    <w:rsid w:val="002A47AE"/>
    <w:rsid w:val="002C2ADF"/>
    <w:rsid w:val="002D768C"/>
    <w:rsid w:val="0033003D"/>
    <w:rsid w:val="0040630A"/>
    <w:rsid w:val="004130D6"/>
    <w:rsid w:val="0042078B"/>
    <w:rsid w:val="00463B64"/>
    <w:rsid w:val="004F404E"/>
    <w:rsid w:val="00521638"/>
    <w:rsid w:val="005567B9"/>
    <w:rsid w:val="005573E5"/>
    <w:rsid w:val="00583852"/>
    <w:rsid w:val="005D4C7B"/>
    <w:rsid w:val="005D62D3"/>
    <w:rsid w:val="006F0864"/>
    <w:rsid w:val="0071493F"/>
    <w:rsid w:val="00716D26"/>
    <w:rsid w:val="00743E85"/>
    <w:rsid w:val="008E03C0"/>
    <w:rsid w:val="00962AFB"/>
    <w:rsid w:val="00A171EB"/>
    <w:rsid w:val="00A42787"/>
    <w:rsid w:val="00A6149F"/>
    <w:rsid w:val="00CD4900"/>
    <w:rsid w:val="00CD60D3"/>
    <w:rsid w:val="00D40DE2"/>
    <w:rsid w:val="00EA08A2"/>
    <w:rsid w:val="00E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D95AC"/>
  <w15:docId w15:val="{78FD6CCF-B751-4874-903B-677B22B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523"/>
    <w:rPr>
      <w:rFonts w:ascii="Graphik Regular" w:hAnsi="Graphik Regular" w:cs="Arial"/>
      <w:sz w:val="24"/>
      <w:szCs w:val="28"/>
      <w:lang w:eastAsia="en-US"/>
    </w:rPr>
  </w:style>
  <w:style w:type="paragraph" w:styleId="Heading1">
    <w:name w:val="heading 1"/>
    <w:basedOn w:val="Normal"/>
    <w:next w:val="Normal"/>
    <w:qFormat/>
    <w:rsid w:val="00A171E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03C0"/>
    <w:rPr>
      <w:rFonts w:ascii="Graphik Regular" w:hAnsi="Graphik Regular" w:cs="Arial"/>
      <w:sz w:val="24"/>
      <w:szCs w:val="28"/>
      <w:lang w:eastAsia="en-US"/>
    </w:rPr>
  </w:style>
  <w:style w:type="paragraph" w:styleId="Footer">
    <w:name w:val="footer"/>
    <w:basedOn w:val="Normal"/>
    <w:link w:val="FooterChar"/>
    <w:rsid w:val="008E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03C0"/>
    <w:rPr>
      <w:rFonts w:ascii="Graphik Regular" w:hAnsi="Graphik Regular" w:cs="Arial"/>
      <w:sz w:val="24"/>
      <w:szCs w:val="28"/>
      <w:lang w:eastAsia="en-US"/>
    </w:rPr>
  </w:style>
  <w:style w:type="character" w:styleId="Hyperlink">
    <w:name w:val="Hyperlink"/>
    <w:basedOn w:val="DefaultParagraphFont"/>
    <w:unhideWhenUsed/>
    <w:rsid w:val="000630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rsary@bbyo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792098A93BD48B691182C7BCC5023" ma:contentTypeVersion="16" ma:contentTypeDescription="Create a new document." ma:contentTypeScope="" ma:versionID="611a0f707fd03af3e191ee86f3e2960a">
  <xsd:schema xmlns:xsd="http://www.w3.org/2001/XMLSchema" xmlns:xs="http://www.w3.org/2001/XMLSchema" xmlns:p="http://schemas.microsoft.com/office/2006/metadata/properties" xmlns:ns2="249155bb-3c26-4d18-89d4-06f975d7c2b3" xmlns:ns3="702baffb-d2e1-45e4-8b50-2b26c97aae51" targetNamespace="http://schemas.microsoft.com/office/2006/metadata/properties" ma:root="true" ma:fieldsID="456d3a9b2bc8ade22ca9c833be9c4841" ns2:_="" ns3:_="">
    <xsd:import namespace="249155bb-3c26-4d18-89d4-06f975d7c2b3"/>
    <xsd:import namespace="702baffb-d2e1-45e4-8b50-2b26c97aa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55bb-3c26-4d18-89d4-06f975d7c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2eb0f-fe07-489e-94f2-fcae4d9d5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baffb-d2e1-45e4-8b50-2b26c97aa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6cd39f-279c-4850-a1c8-92245467ed04}" ma:internalName="TaxCatchAll" ma:showField="CatchAllData" ma:web="702baffb-d2e1-45e4-8b50-2b26c97aa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9155bb-3c26-4d18-89d4-06f975d7c2b3">
      <Terms xmlns="http://schemas.microsoft.com/office/infopath/2007/PartnerControls"/>
    </lcf76f155ced4ddcb4097134ff3c332f>
    <TaxCatchAll xmlns="702baffb-d2e1-45e4-8b50-2b26c97aae51" xsi:nil="true"/>
  </documentManagement>
</p:properties>
</file>

<file path=customXml/itemProps1.xml><?xml version="1.0" encoding="utf-8"?>
<ds:datastoreItem xmlns:ds="http://schemas.openxmlformats.org/officeDocument/2006/customXml" ds:itemID="{E20AE4E2-542A-4B88-B916-4D599A9CA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5B331-5C98-4EDB-8133-3E8D51798CCC}"/>
</file>

<file path=customXml/itemProps3.xml><?xml version="1.0" encoding="utf-8"?>
<ds:datastoreItem xmlns:ds="http://schemas.openxmlformats.org/officeDocument/2006/customXml" ds:itemID="{3FDD26DD-12BE-49E7-9B07-87045B2E9845}">
  <ds:schemaRefs>
    <ds:schemaRef ds:uri="http://schemas.microsoft.com/office/2006/metadata/properties"/>
    <ds:schemaRef ds:uri="http://schemas.microsoft.com/office/infopath/2007/PartnerControls"/>
    <ds:schemaRef ds:uri="18aa9be4-8f4b-42da-bebe-f31792643ff5"/>
    <ds:schemaRef ds:uri="8408c658-bed7-4d6f-9a58-402c33bb2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BBYO Event Subsidy Application Form</vt:lpstr>
    </vt:vector>
  </TitlesOfParts>
  <Company>BBYO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BBYO Event Subsidy Application Form</dc:title>
  <dc:creator>Youth Director</dc:creator>
  <cp:lastModifiedBy>Ricky Kaplan</cp:lastModifiedBy>
  <cp:revision>8</cp:revision>
  <cp:lastPrinted>2010-07-13T11:22:00Z</cp:lastPrinted>
  <dcterms:created xsi:type="dcterms:W3CDTF">2021-01-14T11:31:00Z</dcterms:created>
  <dcterms:modified xsi:type="dcterms:W3CDTF">2022-09-12T17:37:00Z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0x01010096D75CAD58D8DF4DAA96BF51B35A5051</vt:lpwstr>
  </property>
  <property fmtid="{D5CDD505-2E9C-101B-9397-08002B2CF9AE}" pid="3" name="Order">
    <vt:r8>106800</vt:r8>
  </property>
  <property fmtid="{D5CDD505-2E9C-101B-9397-08002B2CF9AE}" pid="4" name="MediaServiceImageTags">
    <vt:lpwstr/>
  </property>
</Properties>
</file>